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A9DD" w14:textId="4853FDA6" w:rsidR="000E69C1" w:rsidRDefault="000E69C1">
      <w:r>
        <w:rPr>
          <w:rFonts w:hint="eastAsia"/>
        </w:rPr>
        <w:t>＜退職時アンケート＞</w:t>
      </w:r>
    </w:p>
    <w:p w14:paraId="59369A4D" w14:textId="1ECA6360" w:rsidR="000E69C1" w:rsidRDefault="000E69C1"/>
    <w:p w14:paraId="555326D3" w14:textId="138D749E" w:rsidR="000E69C1" w:rsidRDefault="000E69C1">
      <w:r>
        <w:rPr>
          <w:rFonts w:hint="eastAsia"/>
        </w:rPr>
        <w:t xml:space="preserve">　この度の退職にあたり当社として大切な人材を失うと共に貴殿の活躍の場を提供出来なかったことに非常に辛い思いをしております。</w:t>
      </w:r>
    </w:p>
    <w:p w14:paraId="34BF8E2B" w14:textId="4C55BCAF" w:rsidR="000E69C1" w:rsidRDefault="000E69C1">
      <w:r>
        <w:rPr>
          <w:rFonts w:hint="eastAsia"/>
        </w:rPr>
        <w:t xml:space="preserve">　しかし貴殿の更なる飛躍の場に向けて快く送り出すことが、今の当社に出来る最後の仕事と考えております。どうかお体に気を付けてご自身の新しい一歩を力強く踏み出して頂ければ幸いです。</w:t>
      </w:r>
    </w:p>
    <w:p w14:paraId="103457EC" w14:textId="5003FF7E" w:rsidR="000E69C1" w:rsidRDefault="000E69C1"/>
    <w:p w14:paraId="446D6A27" w14:textId="7A43D2C1" w:rsidR="004B68E4" w:rsidRDefault="004B68E4">
      <w:r>
        <w:rPr>
          <w:rFonts w:hint="eastAsia"/>
        </w:rPr>
        <w:t xml:space="preserve">　さて、今回のアンケート</w:t>
      </w:r>
      <w:r w:rsidR="00980AAC">
        <w:rPr>
          <w:rFonts w:hint="eastAsia"/>
        </w:rPr>
        <w:t>は今更ながら当社で足りなかった部分、貴殿の思いと違う</w:t>
      </w:r>
      <w:r w:rsidR="0016459D">
        <w:rPr>
          <w:rFonts w:hint="eastAsia"/>
        </w:rPr>
        <w:t>部分など退職を決意させるに</w:t>
      </w:r>
      <w:r w:rsidR="00A913FE">
        <w:rPr>
          <w:rFonts w:hint="eastAsia"/>
        </w:rPr>
        <w:t>至る要素をお伺いできればと思いご協力をお願い</w:t>
      </w:r>
      <w:r w:rsidR="00335A4D">
        <w:rPr>
          <w:rFonts w:hint="eastAsia"/>
        </w:rPr>
        <w:t>するものです。</w:t>
      </w:r>
    </w:p>
    <w:p w14:paraId="39074F07" w14:textId="686F9389" w:rsidR="00335A4D" w:rsidRDefault="00335A4D"/>
    <w:p w14:paraId="20619D7B" w14:textId="312AD2A8" w:rsidR="001E4AF2" w:rsidRDefault="00335A4D">
      <w:r>
        <w:rPr>
          <w:rFonts w:hint="eastAsia"/>
        </w:rPr>
        <w:t xml:space="preserve">　一見、会社批判と</w:t>
      </w:r>
      <w:r w:rsidR="00230D18">
        <w:rPr>
          <w:rFonts w:hint="eastAsia"/>
        </w:rPr>
        <w:t>も受け止められる回答であっても、それが今の当社の</w:t>
      </w:r>
      <w:r w:rsidR="002F02B6">
        <w:rPr>
          <w:rFonts w:hint="eastAsia"/>
        </w:rPr>
        <w:t>現状であると真摯に受け止める覚悟でおります。</w:t>
      </w:r>
      <w:r w:rsidR="004E2870">
        <w:rPr>
          <w:rFonts w:hint="eastAsia"/>
        </w:rPr>
        <w:t>どうか出来るだけ貴殿の心情を素直にお答え頂ければ</w:t>
      </w:r>
      <w:r w:rsidR="001E4AF2">
        <w:rPr>
          <w:rFonts w:hint="eastAsia"/>
        </w:rPr>
        <w:t>と思います。よろしくお願いいたします。</w:t>
      </w:r>
    </w:p>
    <w:p w14:paraId="52E03692" w14:textId="7E9A5A13" w:rsidR="00083F86" w:rsidRDefault="00083F86"/>
    <w:p w14:paraId="027E7F58" w14:textId="4A1EF011" w:rsidR="00083F86" w:rsidRDefault="00083F86">
      <w:r>
        <w:rPr>
          <w:rFonts w:hint="eastAsia"/>
        </w:rPr>
        <w:t>★退職者アンケート</w:t>
      </w:r>
    </w:p>
    <w:p w14:paraId="1FECA215" w14:textId="717242CE" w:rsidR="00083F86" w:rsidRDefault="00083F86" w:rsidP="00083F86">
      <w:pPr>
        <w:jc w:val="right"/>
        <w:rPr>
          <w:u w:val="single"/>
        </w:rPr>
      </w:pPr>
      <w:r w:rsidRPr="00083F86">
        <w:rPr>
          <w:rFonts w:hint="eastAsia"/>
          <w:u w:val="single"/>
        </w:rPr>
        <w:t>年　　　　　月　　　　　日</w:t>
      </w:r>
    </w:p>
    <w:p w14:paraId="4779D165" w14:textId="2762F393" w:rsidR="00C22F7C" w:rsidRPr="003A1F64" w:rsidRDefault="00C22F7C" w:rsidP="00083F86">
      <w:pPr>
        <w:jc w:val="right"/>
      </w:pPr>
    </w:p>
    <w:p w14:paraId="1A2706C0" w14:textId="78EBA374" w:rsidR="00C22F7C" w:rsidRDefault="003A1F64" w:rsidP="003A1F64">
      <w:pPr>
        <w:pStyle w:val="a3"/>
        <w:numPr>
          <w:ilvl w:val="0"/>
          <w:numId w:val="1"/>
        </w:numPr>
        <w:ind w:leftChars="0"/>
        <w:jc w:val="left"/>
      </w:pPr>
      <w:r w:rsidRPr="003A1F64">
        <w:rPr>
          <w:rFonts w:hint="eastAsia"/>
        </w:rPr>
        <w:t>勤続年数</w:t>
      </w:r>
    </w:p>
    <w:p w14:paraId="1FE3829F" w14:textId="77777777" w:rsidR="00BB3297" w:rsidRDefault="003A1F64" w:rsidP="00BB3297">
      <w:pPr>
        <w:pStyle w:val="a3"/>
        <w:numPr>
          <w:ilvl w:val="1"/>
          <w:numId w:val="1"/>
        </w:numPr>
        <w:ind w:leftChars="0"/>
        <w:jc w:val="left"/>
      </w:pPr>
      <w:r>
        <w:rPr>
          <w:rFonts w:hint="eastAsia"/>
        </w:rPr>
        <w:t>6か月未満</w:t>
      </w:r>
      <w:r>
        <w:tab/>
      </w:r>
      <w:r>
        <w:rPr>
          <w:rFonts w:hint="eastAsia"/>
        </w:rPr>
        <w:t>②1年未満</w:t>
      </w:r>
      <w:r>
        <w:tab/>
      </w:r>
      <w:r>
        <w:rPr>
          <w:rFonts w:hint="eastAsia"/>
        </w:rPr>
        <w:t>③</w:t>
      </w:r>
      <w:r w:rsidR="006D683E">
        <w:rPr>
          <w:rFonts w:hint="eastAsia"/>
        </w:rPr>
        <w:t>3年未満</w:t>
      </w:r>
      <w:r w:rsidR="006D683E">
        <w:tab/>
      </w:r>
      <w:r w:rsidR="006D683E">
        <w:rPr>
          <w:rFonts w:hint="eastAsia"/>
        </w:rPr>
        <w:t>④5年未満</w:t>
      </w:r>
      <w:r w:rsidR="00BB3297">
        <w:tab/>
      </w:r>
    </w:p>
    <w:p w14:paraId="6EBFC00F" w14:textId="171E5559" w:rsidR="006D683E" w:rsidRDefault="00BB3297" w:rsidP="00BB3297">
      <w:pPr>
        <w:ind w:left="420"/>
        <w:jc w:val="left"/>
      </w:pPr>
      <w:r>
        <w:rPr>
          <w:rFonts w:hint="eastAsia"/>
        </w:rPr>
        <w:t>⑤</w:t>
      </w:r>
      <w:r>
        <w:tab/>
      </w:r>
      <w:r>
        <w:rPr>
          <w:rFonts w:hint="eastAsia"/>
        </w:rPr>
        <w:t>5年以上</w:t>
      </w:r>
    </w:p>
    <w:p w14:paraId="01BCE6D7" w14:textId="46F07FBA" w:rsidR="008864E6" w:rsidRDefault="008864E6" w:rsidP="008864E6">
      <w:pPr>
        <w:jc w:val="left"/>
      </w:pPr>
    </w:p>
    <w:p w14:paraId="1360D034" w14:textId="23E77310" w:rsidR="008864E6" w:rsidRDefault="001431FF" w:rsidP="00123360">
      <w:pPr>
        <w:pStyle w:val="a3"/>
        <w:numPr>
          <w:ilvl w:val="0"/>
          <w:numId w:val="1"/>
        </w:numPr>
        <w:ind w:leftChars="0"/>
        <w:jc w:val="left"/>
      </w:pPr>
      <w:r>
        <w:rPr>
          <w:rFonts w:hint="eastAsia"/>
        </w:rPr>
        <w:t>今後あなたが当社で再び</w:t>
      </w:r>
      <w:r w:rsidR="00123360">
        <w:rPr>
          <w:rFonts w:hint="eastAsia"/>
        </w:rPr>
        <w:t>勤務する可能性はどのくらいありますか？</w:t>
      </w:r>
    </w:p>
    <w:p w14:paraId="261F9016" w14:textId="07D7C749" w:rsidR="00123360" w:rsidRDefault="00123360" w:rsidP="00123360">
      <w:pPr>
        <w:pStyle w:val="a3"/>
        <w:numPr>
          <w:ilvl w:val="1"/>
          <w:numId w:val="1"/>
        </w:numPr>
        <w:ind w:leftChars="0"/>
        <w:jc w:val="left"/>
      </w:pPr>
      <w:r>
        <w:tab/>
      </w:r>
      <w:r>
        <w:rPr>
          <w:rFonts w:hint="eastAsia"/>
        </w:rPr>
        <w:t>確実にある</w:t>
      </w:r>
      <w:r>
        <w:tab/>
      </w:r>
      <w:r>
        <w:rPr>
          <w:rFonts w:hint="eastAsia"/>
        </w:rPr>
        <w:t>②</w:t>
      </w:r>
      <w:r w:rsidR="00862F3E">
        <w:rPr>
          <w:rFonts w:hint="eastAsia"/>
        </w:rPr>
        <w:t>可能性が高い</w:t>
      </w:r>
      <w:r w:rsidR="00862F3E">
        <w:tab/>
      </w:r>
      <w:r w:rsidR="00741E71">
        <w:rPr>
          <w:rFonts w:hint="eastAsia"/>
        </w:rPr>
        <w:t>③可能性がある</w:t>
      </w:r>
      <w:r w:rsidR="00741E71">
        <w:tab/>
      </w:r>
      <w:r w:rsidR="00741E71">
        <w:rPr>
          <w:rFonts w:hint="eastAsia"/>
        </w:rPr>
        <w:t>④</w:t>
      </w:r>
      <w:r w:rsidR="00862F3E">
        <w:rPr>
          <w:rFonts w:hint="eastAsia"/>
        </w:rPr>
        <w:t>可能性が低い</w:t>
      </w:r>
      <w:r w:rsidR="00862F3E">
        <w:tab/>
      </w:r>
      <w:r w:rsidR="00741E71">
        <w:rPr>
          <w:rFonts w:hint="eastAsia"/>
        </w:rPr>
        <w:t>⑤</w:t>
      </w:r>
      <w:r w:rsidR="00862F3E">
        <w:rPr>
          <w:rFonts w:hint="eastAsia"/>
        </w:rPr>
        <w:t>全く可能性がない</w:t>
      </w:r>
    </w:p>
    <w:p w14:paraId="0E9DB69D" w14:textId="5DAC6EF9" w:rsidR="00862F3E" w:rsidRDefault="00862F3E" w:rsidP="00862F3E">
      <w:pPr>
        <w:jc w:val="left"/>
      </w:pPr>
    </w:p>
    <w:p w14:paraId="3B2A3773" w14:textId="23123B25" w:rsidR="00862F3E" w:rsidRDefault="00FB305A" w:rsidP="00340DB2">
      <w:pPr>
        <w:pStyle w:val="a3"/>
        <w:numPr>
          <w:ilvl w:val="0"/>
          <w:numId w:val="1"/>
        </w:numPr>
        <w:ind w:leftChars="0"/>
        <w:jc w:val="left"/>
      </w:pPr>
      <w:r>
        <w:rPr>
          <w:rFonts w:hint="eastAsia"/>
        </w:rPr>
        <w:t>当社で勤務することを友人・知人に</w:t>
      </w:r>
      <w:r w:rsidR="00340DB2">
        <w:rPr>
          <w:rFonts w:hint="eastAsia"/>
        </w:rPr>
        <w:t>勧めて頂ける可能性はどれ</w:t>
      </w:r>
      <w:proofErr w:type="gramStart"/>
      <w:r w:rsidR="00340DB2">
        <w:rPr>
          <w:rFonts w:hint="eastAsia"/>
        </w:rPr>
        <w:t>ぐらい</w:t>
      </w:r>
      <w:proofErr w:type="gramEnd"/>
      <w:r w:rsidR="00340DB2">
        <w:rPr>
          <w:rFonts w:hint="eastAsia"/>
        </w:rPr>
        <w:t>ありますか？</w:t>
      </w:r>
    </w:p>
    <w:p w14:paraId="7B09787D" w14:textId="0A430956" w:rsidR="00741E71" w:rsidRDefault="00741E71" w:rsidP="00C8113C">
      <w:pPr>
        <w:pStyle w:val="a3"/>
        <w:numPr>
          <w:ilvl w:val="1"/>
          <w:numId w:val="1"/>
        </w:numPr>
        <w:ind w:leftChars="0"/>
        <w:jc w:val="left"/>
      </w:pPr>
      <w:r>
        <w:rPr>
          <w:rFonts w:hint="eastAsia"/>
        </w:rPr>
        <w:t>確実にある</w:t>
      </w:r>
      <w:r>
        <w:tab/>
      </w:r>
      <w:r>
        <w:rPr>
          <w:rFonts w:hint="eastAsia"/>
        </w:rPr>
        <w:t>②可能性が高い</w:t>
      </w:r>
      <w:r>
        <w:tab/>
      </w:r>
      <w:r>
        <w:rPr>
          <w:rFonts w:hint="eastAsia"/>
        </w:rPr>
        <w:t>③可能性がある</w:t>
      </w:r>
      <w:r>
        <w:tab/>
      </w:r>
      <w:r>
        <w:rPr>
          <w:rFonts w:hint="eastAsia"/>
        </w:rPr>
        <w:t>④可能性が低い</w:t>
      </w:r>
      <w:r>
        <w:tab/>
      </w:r>
      <w:r>
        <w:rPr>
          <w:rFonts w:hint="eastAsia"/>
        </w:rPr>
        <w:t>⑤全く可能性がない</w:t>
      </w:r>
    </w:p>
    <w:p w14:paraId="7643356A" w14:textId="77777777" w:rsidR="005B545B" w:rsidRDefault="005B545B" w:rsidP="00741E71">
      <w:pPr>
        <w:jc w:val="left"/>
      </w:pPr>
    </w:p>
    <w:p w14:paraId="3560423B" w14:textId="594AE158" w:rsidR="00741E71" w:rsidRDefault="00F871F6" w:rsidP="00741E71">
      <w:pPr>
        <w:jc w:val="left"/>
      </w:pPr>
      <w:r>
        <w:rPr>
          <w:rFonts w:hint="eastAsia"/>
        </w:rPr>
        <w:t>◆設問</w:t>
      </w:r>
      <w:r w:rsidR="005B545B">
        <w:rPr>
          <w:rFonts w:hint="eastAsia"/>
        </w:rPr>
        <w:t>２で①～</w:t>
      </w:r>
      <w:r w:rsidR="00761392">
        <w:rPr>
          <w:rFonts w:hint="eastAsia"/>
        </w:rPr>
        <w:t>③</w:t>
      </w:r>
      <w:r w:rsidR="005B545B">
        <w:rPr>
          <w:rFonts w:hint="eastAsia"/>
        </w:rPr>
        <w:t>のいずれかもしくは設問３で</w:t>
      </w:r>
      <w:r w:rsidR="00761392">
        <w:rPr>
          <w:rFonts w:hint="eastAsia"/>
        </w:rPr>
        <w:t>①～③のいずれかを選んだ方に伺います。</w:t>
      </w:r>
    </w:p>
    <w:p w14:paraId="28B3E47B" w14:textId="56B2BF21" w:rsidR="004166F4" w:rsidRDefault="004166F4" w:rsidP="00741E71">
      <w:pPr>
        <w:jc w:val="left"/>
      </w:pPr>
      <w:r>
        <w:rPr>
          <w:rFonts w:hint="eastAsia"/>
        </w:rPr>
        <w:t>４－１.退職の理由を教えてください。</w:t>
      </w:r>
    </w:p>
    <w:p w14:paraId="254BB858" w14:textId="3023DDF3" w:rsidR="00385DDD" w:rsidRDefault="00A01EC1" w:rsidP="00A01EC1">
      <w:pPr>
        <w:pStyle w:val="a3"/>
        <w:numPr>
          <w:ilvl w:val="0"/>
          <w:numId w:val="6"/>
        </w:numPr>
        <w:ind w:leftChars="0"/>
        <w:jc w:val="left"/>
      </w:pPr>
      <w:r>
        <w:rPr>
          <w:rFonts w:hint="eastAsia"/>
        </w:rPr>
        <w:t>家庭の事情</w:t>
      </w:r>
      <w:r>
        <w:tab/>
      </w:r>
      <w:r>
        <w:tab/>
      </w:r>
      <w:r>
        <w:rPr>
          <w:rFonts w:hint="eastAsia"/>
        </w:rPr>
        <w:t>②</w:t>
      </w:r>
      <w:r w:rsidR="007A4E60">
        <w:rPr>
          <w:rFonts w:hint="eastAsia"/>
        </w:rPr>
        <w:t>傷</w:t>
      </w:r>
      <w:r>
        <w:rPr>
          <w:rFonts w:hint="eastAsia"/>
        </w:rPr>
        <w:t>病理由による</w:t>
      </w:r>
      <w:r>
        <w:tab/>
      </w:r>
    </w:p>
    <w:p w14:paraId="49C87D92" w14:textId="77777777" w:rsidR="00A674C7" w:rsidRDefault="00A01EC1" w:rsidP="00385DDD">
      <w:pPr>
        <w:pStyle w:val="a3"/>
        <w:numPr>
          <w:ilvl w:val="0"/>
          <w:numId w:val="6"/>
        </w:numPr>
        <w:ind w:leftChars="0"/>
        <w:jc w:val="left"/>
      </w:pPr>
      <w:r>
        <w:rPr>
          <w:rFonts w:hint="eastAsia"/>
        </w:rPr>
        <w:t>そのほか（</w:t>
      </w:r>
      <w:r>
        <w:tab/>
      </w:r>
      <w:r>
        <w:tab/>
      </w:r>
      <w:r>
        <w:tab/>
      </w:r>
      <w:r w:rsidR="00385DDD">
        <w:tab/>
      </w:r>
      <w:r w:rsidR="00385DDD">
        <w:tab/>
      </w:r>
      <w:r w:rsidR="00385DDD">
        <w:tab/>
      </w:r>
      <w:r w:rsidR="00385DDD">
        <w:tab/>
      </w:r>
      <w:r w:rsidR="00385DDD">
        <w:tab/>
      </w:r>
      <w:r w:rsidR="00385DDD">
        <w:rPr>
          <w:rFonts w:hint="eastAsia"/>
        </w:rPr>
        <w:t>）</w:t>
      </w:r>
    </w:p>
    <w:p w14:paraId="304A2D7A" w14:textId="77777777" w:rsidR="00A674C7" w:rsidRDefault="00A674C7" w:rsidP="00A674C7">
      <w:pPr>
        <w:jc w:val="left"/>
      </w:pPr>
    </w:p>
    <w:p w14:paraId="48FE0761" w14:textId="636B8529" w:rsidR="00A674C7" w:rsidRDefault="00A674C7" w:rsidP="00A674C7">
      <w:pPr>
        <w:jc w:val="left"/>
      </w:pPr>
      <w:r>
        <w:rPr>
          <w:rFonts w:hint="eastAsia"/>
        </w:rPr>
        <w:t>◆設問２で</w:t>
      </w:r>
      <w:r w:rsidR="001A2D55">
        <w:rPr>
          <w:rFonts w:hint="eastAsia"/>
        </w:rPr>
        <w:t>④⑤</w:t>
      </w:r>
      <w:r>
        <w:rPr>
          <w:rFonts w:hint="eastAsia"/>
        </w:rPr>
        <w:t>のいずれかもしくは設問３で</w:t>
      </w:r>
      <w:r w:rsidR="001A2D55">
        <w:rPr>
          <w:rFonts w:hint="eastAsia"/>
        </w:rPr>
        <w:t>④⑤</w:t>
      </w:r>
      <w:r>
        <w:rPr>
          <w:rFonts w:hint="eastAsia"/>
        </w:rPr>
        <w:t>のいずれかを選んだ方に伺います。</w:t>
      </w:r>
    </w:p>
    <w:p w14:paraId="04E9F0C7" w14:textId="64D2B636" w:rsidR="001A2D55" w:rsidRDefault="001A2D55" w:rsidP="001A2D55">
      <w:pPr>
        <w:jc w:val="left"/>
      </w:pPr>
      <w:r>
        <w:rPr>
          <w:rFonts w:hint="eastAsia"/>
        </w:rPr>
        <w:lastRenderedPageBreak/>
        <w:t>４－2.退職の理由を教えてください。(複数回答可能)</w:t>
      </w:r>
      <w:r w:rsidR="00194AEB">
        <w:rPr>
          <w:rFonts w:hint="eastAsia"/>
        </w:rPr>
        <w:t>（番号に〇をしてください）</w:t>
      </w:r>
    </w:p>
    <w:p w14:paraId="55ABDCBC" w14:textId="77777777" w:rsidR="00EF78AD" w:rsidRDefault="00E90CC1" w:rsidP="00E90CC1">
      <w:pPr>
        <w:jc w:val="left"/>
      </w:pPr>
      <w:r>
        <w:rPr>
          <w:rFonts w:hint="eastAsia"/>
        </w:rPr>
        <w:t>1</w:t>
      </w:r>
      <w:r>
        <w:t>.</w:t>
      </w:r>
      <w:r w:rsidR="00B42951">
        <w:rPr>
          <w:rFonts w:hint="eastAsia"/>
        </w:rPr>
        <w:t>やりがいを感じられなくなった</w:t>
      </w:r>
    </w:p>
    <w:p w14:paraId="07855B44" w14:textId="77777777" w:rsidR="00EF78AD" w:rsidRDefault="00A2414C" w:rsidP="00E90CC1">
      <w:pPr>
        <w:jc w:val="left"/>
      </w:pPr>
      <w:r>
        <w:rPr>
          <w:rFonts w:hint="eastAsia"/>
        </w:rPr>
        <w:t>２．</w:t>
      </w:r>
      <w:r w:rsidR="00B42951">
        <w:rPr>
          <w:rFonts w:hint="eastAsia"/>
        </w:rPr>
        <w:t>給与/待遇面</w:t>
      </w:r>
    </w:p>
    <w:p w14:paraId="4A87BFA4" w14:textId="0B84FA5C" w:rsidR="00A2414C" w:rsidRDefault="00A2414C" w:rsidP="00E90CC1">
      <w:pPr>
        <w:jc w:val="left"/>
      </w:pPr>
      <w:r>
        <w:rPr>
          <w:rFonts w:hint="eastAsia"/>
        </w:rPr>
        <w:t>３．</w:t>
      </w:r>
      <w:r w:rsidR="009D68C0">
        <w:rPr>
          <w:rFonts w:hint="eastAsia"/>
        </w:rPr>
        <w:t>好条件の職場が見つかった</w:t>
      </w:r>
    </w:p>
    <w:p w14:paraId="112D278D" w14:textId="77777777" w:rsidR="00EF78AD" w:rsidRDefault="00A2414C" w:rsidP="00E90CC1">
      <w:pPr>
        <w:jc w:val="left"/>
      </w:pPr>
      <w:r>
        <w:rPr>
          <w:rFonts w:hint="eastAsia"/>
        </w:rPr>
        <w:t>４．</w:t>
      </w:r>
      <w:r w:rsidR="009D68C0">
        <w:rPr>
          <w:rFonts w:hint="eastAsia"/>
        </w:rPr>
        <w:t>人間関係に</w:t>
      </w:r>
      <w:r w:rsidR="006F366F">
        <w:rPr>
          <w:rFonts w:hint="eastAsia"/>
        </w:rPr>
        <w:t>支障が生じた</w:t>
      </w:r>
    </w:p>
    <w:p w14:paraId="51D07631" w14:textId="1F0E8ADC" w:rsidR="00EF78AD" w:rsidRDefault="00A2414C" w:rsidP="00E90CC1">
      <w:pPr>
        <w:jc w:val="left"/>
      </w:pPr>
      <w:r>
        <w:rPr>
          <w:rFonts w:hint="eastAsia"/>
        </w:rPr>
        <w:t>５．</w:t>
      </w:r>
      <w:r w:rsidR="00AC0B0C">
        <w:rPr>
          <w:rFonts w:hint="eastAsia"/>
        </w:rPr>
        <w:t>SNS、ネットで会社のネガティブな</w:t>
      </w:r>
      <w:r w:rsidR="006025A7">
        <w:rPr>
          <w:rFonts w:hint="eastAsia"/>
        </w:rPr>
        <w:t>イメージを持った</w:t>
      </w:r>
    </w:p>
    <w:p w14:paraId="641B356C" w14:textId="77777777" w:rsidR="00EF78AD" w:rsidRDefault="00A2414C" w:rsidP="00E90CC1">
      <w:pPr>
        <w:jc w:val="left"/>
      </w:pPr>
      <w:r>
        <w:rPr>
          <w:rFonts w:hint="eastAsia"/>
        </w:rPr>
        <w:t>６．</w:t>
      </w:r>
      <w:r w:rsidR="006F366F">
        <w:rPr>
          <w:rFonts w:hint="eastAsia"/>
        </w:rPr>
        <w:t>家庭の事情</w:t>
      </w:r>
    </w:p>
    <w:p w14:paraId="7A931FA8" w14:textId="77777777" w:rsidR="00EF78AD" w:rsidRDefault="00A2414C" w:rsidP="00E90CC1">
      <w:pPr>
        <w:jc w:val="left"/>
      </w:pPr>
      <w:r>
        <w:rPr>
          <w:rFonts w:hint="eastAsia"/>
        </w:rPr>
        <w:t>７．</w:t>
      </w:r>
      <w:r w:rsidR="00240D3A">
        <w:rPr>
          <w:rFonts w:hint="eastAsia"/>
        </w:rPr>
        <w:t>入社前のイメージと違った</w:t>
      </w:r>
    </w:p>
    <w:p w14:paraId="66B593E1" w14:textId="77777777" w:rsidR="00EF78AD" w:rsidRDefault="00924C27" w:rsidP="00E90CC1">
      <w:pPr>
        <w:jc w:val="left"/>
      </w:pPr>
      <w:r>
        <w:rPr>
          <w:rFonts w:hint="eastAsia"/>
        </w:rPr>
        <w:t>８．</w:t>
      </w:r>
      <w:r w:rsidR="00240D3A">
        <w:rPr>
          <w:rFonts w:hint="eastAsia"/>
        </w:rPr>
        <w:t>家庭環境が変わり勤務が困難になった</w:t>
      </w:r>
    </w:p>
    <w:p w14:paraId="235C90D9" w14:textId="77777777" w:rsidR="00EF78AD" w:rsidRDefault="00924C27" w:rsidP="00E90CC1">
      <w:pPr>
        <w:jc w:val="left"/>
      </w:pPr>
      <w:r>
        <w:rPr>
          <w:rFonts w:hint="eastAsia"/>
        </w:rPr>
        <w:t>９．</w:t>
      </w:r>
      <w:r w:rsidR="00BF34C8">
        <w:rPr>
          <w:rFonts w:hint="eastAsia"/>
        </w:rPr>
        <w:t>有給休暇の申請がしづらい環境だった</w:t>
      </w:r>
    </w:p>
    <w:p w14:paraId="4DE9ABB0" w14:textId="77777777" w:rsidR="00EF78AD" w:rsidRDefault="00924C27" w:rsidP="00E90CC1">
      <w:pPr>
        <w:jc w:val="left"/>
      </w:pPr>
      <w:r>
        <w:rPr>
          <w:rFonts w:hint="eastAsia"/>
        </w:rPr>
        <w:t>１０.</w:t>
      </w:r>
      <w:r w:rsidR="00BF34C8">
        <w:rPr>
          <w:rFonts w:hint="eastAsia"/>
        </w:rPr>
        <w:t>配属先（現場）</w:t>
      </w:r>
      <w:r w:rsidR="006B35D9">
        <w:rPr>
          <w:rFonts w:hint="eastAsia"/>
        </w:rPr>
        <w:t>に受け入れ態勢が整っていなかった</w:t>
      </w:r>
    </w:p>
    <w:p w14:paraId="4D3D23FA" w14:textId="77777777" w:rsidR="00EF78AD" w:rsidRDefault="00924C27" w:rsidP="00E90CC1">
      <w:pPr>
        <w:jc w:val="left"/>
      </w:pPr>
      <w:r>
        <w:t>11.</w:t>
      </w:r>
      <w:r w:rsidR="006B35D9">
        <w:rPr>
          <w:rFonts w:hint="eastAsia"/>
        </w:rPr>
        <w:t>孤立/孤独感を感じる時があった</w:t>
      </w:r>
    </w:p>
    <w:p w14:paraId="1A53D7D4" w14:textId="77777777" w:rsidR="00EF78AD" w:rsidRDefault="00924C27" w:rsidP="00E90CC1">
      <w:pPr>
        <w:jc w:val="left"/>
      </w:pPr>
      <w:r>
        <w:t>12.</w:t>
      </w:r>
      <w:r w:rsidR="00046B00">
        <w:rPr>
          <w:rFonts w:hint="eastAsia"/>
        </w:rPr>
        <w:t>頑張りを</w:t>
      </w:r>
      <w:r w:rsidR="005D63F7">
        <w:rPr>
          <w:rFonts w:hint="eastAsia"/>
        </w:rPr>
        <w:t>認めて</w:t>
      </w:r>
      <w:r w:rsidR="00046B00">
        <w:rPr>
          <w:rFonts w:hint="eastAsia"/>
        </w:rPr>
        <w:t>貰えなかった</w:t>
      </w:r>
    </w:p>
    <w:p w14:paraId="0D1A3F04" w14:textId="77777777" w:rsidR="00EF78AD" w:rsidRDefault="00924C27" w:rsidP="00E90CC1">
      <w:pPr>
        <w:jc w:val="left"/>
      </w:pPr>
      <w:r>
        <w:t>13.</w:t>
      </w:r>
      <w:r w:rsidR="00046B00">
        <w:rPr>
          <w:rFonts w:hint="eastAsia"/>
        </w:rPr>
        <w:t>営業所・現場の雰囲気になじめなかった</w:t>
      </w:r>
    </w:p>
    <w:p w14:paraId="25D556B9" w14:textId="77777777" w:rsidR="00EF78AD" w:rsidRDefault="00924C27" w:rsidP="00E90CC1">
      <w:pPr>
        <w:jc w:val="left"/>
      </w:pPr>
      <w:r>
        <w:t>14.</w:t>
      </w:r>
      <w:r w:rsidR="008E1791">
        <w:rPr>
          <w:rFonts w:hint="eastAsia"/>
        </w:rPr>
        <w:t>契約期間の終了</w:t>
      </w:r>
    </w:p>
    <w:p w14:paraId="09C15014" w14:textId="77777777" w:rsidR="00EF78AD" w:rsidRDefault="00924C27" w:rsidP="00E90CC1">
      <w:pPr>
        <w:jc w:val="left"/>
      </w:pPr>
      <w:r>
        <w:t>15.</w:t>
      </w:r>
      <w:r w:rsidR="008E1791">
        <w:rPr>
          <w:rFonts w:hint="eastAsia"/>
        </w:rPr>
        <w:t>体力的に継続できなかった</w:t>
      </w:r>
    </w:p>
    <w:p w14:paraId="51A55CFD" w14:textId="77777777" w:rsidR="00EF78AD" w:rsidRDefault="00924C27" w:rsidP="00E90CC1">
      <w:pPr>
        <w:jc w:val="left"/>
      </w:pPr>
      <w:r>
        <w:t>16.</w:t>
      </w:r>
      <w:r w:rsidR="008E1791">
        <w:rPr>
          <w:rFonts w:hint="eastAsia"/>
        </w:rPr>
        <w:t>周囲に一緒に仕事をしたいと思える人がいなかった</w:t>
      </w:r>
    </w:p>
    <w:p w14:paraId="7A3AA441" w14:textId="77777777" w:rsidR="00EF78AD" w:rsidRDefault="00924C27" w:rsidP="00E90CC1">
      <w:pPr>
        <w:jc w:val="left"/>
      </w:pPr>
      <w:r>
        <w:t>17.</w:t>
      </w:r>
      <w:r w:rsidR="0006549D">
        <w:rPr>
          <w:rFonts w:hint="eastAsia"/>
        </w:rPr>
        <w:t>仕事の充実感を感じられなかった</w:t>
      </w:r>
    </w:p>
    <w:p w14:paraId="4E65AA01" w14:textId="77777777" w:rsidR="00EF78AD" w:rsidRDefault="00924C27" w:rsidP="00E90CC1">
      <w:pPr>
        <w:jc w:val="left"/>
      </w:pPr>
      <w:r>
        <w:t>18.</w:t>
      </w:r>
      <w:r w:rsidR="0006549D">
        <w:rPr>
          <w:rFonts w:hint="eastAsia"/>
        </w:rPr>
        <w:t>意見や発言がしづらい環境だった</w:t>
      </w:r>
    </w:p>
    <w:p w14:paraId="16FC4675" w14:textId="77777777" w:rsidR="00EF78AD" w:rsidRDefault="00924C27" w:rsidP="00E90CC1">
      <w:pPr>
        <w:jc w:val="left"/>
      </w:pPr>
      <w:r>
        <w:t>19.</w:t>
      </w:r>
      <w:r w:rsidR="00B73812">
        <w:rPr>
          <w:rFonts w:hint="eastAsia"/>
        </w:rPr>
        <w:t>相性の悪いドライバーの人がいた</w:t>
      </w:r>
    </w:p>
    <w:p w14:paraId="731D7AA7" w14:textId="77777777" w:rsidR="00EF78AD" w:rsidRDefault="00924C27" w:rsidP="00E90CC1">
      <w:pPr>
        <w:jc w:val="left"/>
      </w:pPr>
      <w:r>
        <w:t>20.</w:t>
      </w:r>
      <w:r w:rsidR="00B73812">
        <w:rPr>
          <w:rFonts w:hint="eastAsia"/>
        </w:rPr>
        <w:t>入社前の説明とのギャップが大きかった</w:t>
      </w:r>
    </w:p>
    <w:p w14:paraId="28069114" w14:textId="77777777" w:rsidR="00EF78AD" w:rsidRDefault="00924C27" w:rsidP="00E90CC1">
      <w:pPr>
        <w:jc w:val="left"/>
      </w:pPr>
      <w:r>
        <w:t>21.</w:t>
      </w:r>
      <w:r w:rsidR="00BA6D99">
        <w:rPr>
          <w:rFonts w:hint="eastAsia"/>
        </w:rPr>
        <w:t>自分だけ扱いがひどいと感じた</w:t>
      </w:r>
    </w:p>
    <w:p w14:paraId="70F11D46" w14:textId="77777777" w:rsidR="00EF78AD" w:rsidRDefault="00924C27" w:rsidP="00E90CC1">
      <w:pPr>
        <w:jc w:val="left"/>
      </w:pPr>
      <w:r>
        <w:t>22.</w:t>
      </w:r>
      <w:r w:rsidR="00BA6D99">
        <w:rPr>
          <w:rFonts w:hint="eastAsia"/>
        </w:rPr>
        <w:t>傷</w:t>
      </w:r>
      <w:r w:rsidR="00BA2B5D">
        <w:rPr>
          <w:rFonts w:hint="eastAsia"/>
        </w:rPr>
        <w:t>病理由による</w:t>
      </w:r>
    </w:p>
    <w:p w14:paraId="631ACDEE" w14:textId="77777777" w:rsidR="00EF78AD" w:rsidRDefault="00924C27" w:rsidP="00E90CC1">
      <w:pPr>
        <w:jc w:val="left"/>
      </w:pPr>
      <w:r>
        <w:t>23.</w:t>
      </w:r>
      <w:r w:rsidR="008C53D5">
        <w:rPr>
          <w:rFonts w:hint="eastAsia"/>
        </w:rPr>
        <w:t>入社前の勤務/シフト</w:t>
      </w:r>
      <w:r w:rsidR="009C75E8">
        <w:rPr>
          <w:rFonts w:hint="eastAsia"/>
        </w:rPr>
        <w:t>の説明が違った</w:t>
      </w:r>
    </w:p>
    <w:p w14:paraId="525C6462" w14:textId="77777777" w:rsidR="00EF78AD" w:rsidRDefault="00924C27" w:rsidP="00E90CC1">
      <w:pPr>
        <w:jc w:val="left"/>
      </w:pPr>
      <w:r>
        <w:t>24.</w:t>
      </w:r>
      <w:r w:rsidR="009C75E8">
        <w:rPr>
          <w:rFonts w:hint="eastAsia"/>
        </w:rPr>
        <w:t>他にやりたい仕事が見つかった</w:t>
      </w:r>
    </w:p>
    <w:p w14:paraId="6EDD83C9" w14:textId="77777777" w:rsidR="00EF78AD" w:rsidRDefault="00924C27" w:rsidP="00E90CC1">
      <w:pPr>
        <w:jc w:val="left"/>
      </w:pPr>
      <w:r>
        <w:t>25.</w:t>
      </w:r>
      <w:r w:rsidR="00D03EC7">
        <w:rPr>
          <w:rFonts w:hint="eastAsia"/>
        </w:rPr>
        <w:t>自分の陰口を聞いた</w:t>
      </w:r>
    </w:p>
    <w:p w14:paraId="66012C83" w14:textId="77777777" w:rsidR="00EF78AD" w:rsidRDefault="00E90CC1" w:rsidP="00E90CC1">
      <w:pPr>
        <w:jc w:val="left"/>
      </w:pPr>
      <w:r>
        <w:t>26.</w:t>
      </w:r>
      <w:r w:rsidR="009C75E8">
        <w:rPr>
          <w:rFonts w:hint="eastAsia"/>
        </w:rPr>
        <w:t>業務量のキャパオーバー</w:t>
      </w:r>
    </w:p>
    <w:p w14:paraId="534A52A8" w14:textId="77777777" w:rsidR="00EF78AD" w:rsidRDefault="00E90CC1" w:rsidP="00E90CC1">
      <w:pPr>
        <w:jc w:val="left"/>
      </w:pPr>
      <w:r>
        <w:t>27.</w:t>
      </w:r>
      <w:r w:rsidR="00D03EC7">
        <w:rPr>
          <w:rFonts w:hint="eastAsia"/>
        </w:rPr>
        <w:t>家族の勧め</w:t>
      </w:r>
    </w:p>
    <w:p w14:paraId="1B2D75F3" w14:textId="77777777" w:rsidR="00EF78AD" w:rsidRDefault="00E90CC1" w:rsidP="00E90CC1">
      <w:pPr>
        <w:jc w:val="left"/>
      </w:pPr>
      <w:r>
        <w:t>28.</w:t>
      </w:r>
      <w:r w:rsidR="00D03EC7">
        <w:rPr>
          <w:rFonts w:hint="eastAsia"/>
        </w:rPr>
        <w:t>給料が上がらなかった</w:t>
      </w:r>
    </w:p>
    <w:p w14:paraId="4A77BD4C" w14:textId="77777777" w:rsidR="00EF78AD" w:rsidRDefault="00E90CC1" w:rsidP="00E90CC1">
      <w:pPr>
        <w:jc w:val="left"/>
      </w:pPr>
      <w:r>
        <w:t>29.</w:t>
      </w:r>
      <w:r w:rsidR="00816013">
        <w:rPr>
          <w:rFonts w:hint="eastAsia"/>
        </w:rPr>
        <w:t>話を誰も聞いてくれなかった</w:t>
      </w:r>
    </w:p>
    <w:p w14:paraId="60449E61" w14:textId="77777777" w:rsidR="00EF78AD" w:rsidRDefault="00E90CC1" w:rsidP="00E90CC1">
      <w:pPr>
        <w:jc w:val="left"/>
      </w:pPr>
      <w:r>
        <w:t>30.</w:t>
      </w:r>
      <w:r w:rsidR="00816013">
        <w:rPr>
          <w:rFonts w:hint="eastAsia"/>
        </w:rPr>
        <w:t>新しい業務を教えてくれなかった</w:t>
      </w:r>
    </w:p>
    <w:p w14:paraId="21B13186" w14:textId="77777777" w:rsidR="00EF78AD" w:rsidRDefault="00E90CC1" w:rsidP="00E90CC1">
      <w:pPr>
        <w:jc w:val="left"/>
      </w:pPr>
      <w:r>
        <w:t>31.</w:t>
      </w:r>
      <w:r w:rsidR="00F460EE">
        <w:rPr>
          <w:rFonts w:hint="eastAsia"/>
        </w:rPr>
        <w:t>理不尽に怒られることが多かった</w:t>
      </w:r>
    </w:p>
    <w:p w14:paraId="73064BEF" w14:textId="77777777" w:rsidR="00EF78AD" w:rsidRDefault="00E90CC1" w:rsidP="00E90CC1">
      <w:pPr>
        <w:jc w:val="left"/>
      </w:pPr>
      <w:r>
        <w:t>32.</w:t>
      </w:r>
      <w:r w:rsidR="00F460EE">
        <w:rPr>
          <w:rFonts w:hint="eastAsia"/>
        </w:rPr>
        <w:t>自分の成長を感じられなかった</w:t>
      </w:r>
    </w:p>
    <w:p w14:paraId="6CFA7565" w14:textId="77777777" w:rsidR="00EF78AD" w:rsidRDefault="00E90CC1" w:rsidP="00E90CC1">
      <w:pPr>
        <w:jc w:val="left"/>
      </w:pPr>
      <w:r>
        <w:rPr>
          <w:rFonts w:hint="eastAsia"/>
        </w:rPr>
        <w:t>3</w:t>
      </w:r>
      <w:r>
        <w:t>3.</w:t>
      </w:r>
      <w:r w:rsidR="00CD02BB">
        <w:rPr>
          <w:rFonts w:hint="eastAsia"/>
        </w:rPr>
        <w:t>相性が悪い社員がいた</w:t>
      </w:r>
    </w:p>
    <w:p w14:paraId="53D3B847" w14:textId="77777777" w:rsidR="00EF78AD" w:rsidRDefault="00E90CC1" w:rsidP="00E90CC1">
      <w:pPr>
        <w:jc w:val="left"/>
      </w:pPr>
      <w:r>
        <w:t>34.</w:t>
      </w:r>
      <w:r w:rsidR="00A04D42">
        <w:rPr>
          <w:rFonts w:hint="eastAsia"/>
        </w:rPr>
        <w:t>心のS</w:t>
      </w:r>
      <w:r w:rsidR="00A04D42">
        <w:t>OS</w:t>
      </w:r>
      <w:r w:rsidR="00A04D42">
        <w:rPr>
          <w:rFonts w:hint="eastAsia"/>
        </w:rPr>
        <w:t>を気づいてもらえなかった</w:t>
      </w:r>
    </w:p>
    <w:p w14:paraId="500C28CD" w14:textId="77777777" w:rsidR="00EF78AD" w:rsidRDefault="00E90CC1" w:rsidP="00E90CC1">
      <w:pPr>
        <w:jc w:val="left"/>
      </w:pPr>
      <w:r>
        <w:t>35.</w:t>
      </w:r>
      <w:r w:rsidR="00A04D42">
        <w:rPr>
          <w:rFonts w:hint="eastAsia"/>
        </w:rPr>
        <w:t>周囲に尊敬出来る人がいなかった</w:t>
      </w:r>
    </w:p>
    <w:p w14:paraId="0176AD51" w14:textId="6CA96474" w:rsidR="00EF78AD" w:rsidRDefault="00E90CC1" w:rsidP="00E90CC1">
      <w:pPr>
        <w:jc w:val="left"/>
      </w:pPr>
      <w:r>
        <w:lastRenderedPageBreak/>
        <w:t>36.</w:t>
      </w:r>
      <w:r w:rsidR="006F6BCC">
        <w:rPr>
          <w:rFonts w:hint="eastAsia"/>
        </w:rPr>
        <w:t>努力</w:t>
      </w:r>
      <w:r w:rsidR="001541D7">
        <w:rPr>
          <w:rFonts w:hint="eastAsia"/>
        </w:rPr>
        <w:t>が</w:t>
      </w:r>
      <w:r w:rsidR="006F6BCC">
        <w:rPr>
          <w:rFonts w:hint="eastAsia"/>
        </w:rPr>
        <w:t>実らないものと感じてしまった</w:t>
      </w:r>
    </w:p>
    <w:p w14:paraId="7312D836" w14:textId="77777777" w:rsidR="00EF78AD" w:rsidRDefault="00E90CC1" w:rsidP="00E90CC1">
      <w:pPr>
        <w:jc w:val="left"/>
      </w:pPr>
      <w:r>
        <w:t>37.</w:t>
      </w:r>
      <w:r w:rsidR="006F6BCC">
        <w:rPr>
          <w:rFonts w:hint="eastAsia"/>
        </w:rPr>
        <w:t>会社の方向性が伝わらず不安/</w:t>
      </w:r>
      <w:r w:rsidR="009450BB">
        <w:rPr>
          <w:rFonts w:hint="eastAsia"/>
        </w:rPr>
        <w:t>不信感がよぎった</w:t>
      </w:r>
    </w:p>
    <w:p w14:paraId="5AC7BFBF" w14:textId="77777777" w:rsidR="00EF78AD" w:rsidRDefault="00E90CC1" w:rsidP="00E90CC1">
      <w:pPr>
        <w:jc w:val="left"/>
      </w:pPr>
      <w:r>
        <w:t>38.</w:t>
      </w:r>
      <w:r w:rsidR="009450BB">
        <w:rPr>
          <w:rFonts w:hint="eastAsia"/>
        </w:rPr>
        <w:t>相性の悪い上司がいた</w:t>
      </w:r>
    </w:p>
    <w:p w14:paraId="27B2A0CC" w14:textId="77777777" w:rsidR="00EF78AD" w:rsidRDefault="00E90CC1" w:rsidP="00E90CC1">
      <w:pPr>
        <w:jc w:val="left"/>
      </w:pPr>
      <w:r>
        <w:t>39.</w:t>
      </w:r>
      <w:r w:rsidR="009450BB">
        <w:rPr>
          <w:rFonts w:hint="eastAsia"/>
        </w:rPr>
        <w:t>交通費が不足していた</w:t>
      </w:r>
    </w:p>
    <w:p w14:paraId="112DE27F" w14:textId="77777777" w:rsidR="00EF78AD" w:rsidRDefault="00E90CC1" w:rsidP="00E90CC1">
      <w:pPr>
        <w:jc w:val="left"/>
      </w:pPr>
      <w:r>
        <w:t>40.</w:t>
      </w:r>
      <w:r w:rsidR="0085387C">
        <w:rPr>
          <w:rFonts w:hint="eastAsia"/>
        </w:rPr>
        <w:t>ある個人の存在/発言が自分への敵意を</w:t>
      </w:r>
      <w:r w:rsidR="008E7301">
        <w:rPr>
          <w:rFonts w:hint="eastAsia"/>
        </w:rPr>
        <w:t>感じ</w:t>
      </w:r>
      <w:r w:rsidR="0085387C">
        <w:rPr>
          <w:rFonts w:hint="eastAsia"/>
        </w:rPr>
        <w:t>させた</w:t>
      </w:r>
    </w:p>
    <w:p w14:paraId="1CE5193C" w14:textId="77777777" w:rsidR="00EF78AD" w:rsidRDefault="00E90CC1" w:rsidP="00E90CC1">
      <w:pPr>
        <w:jc w:val="left"/>
      </w:pPr>
      <w:r>
        <w:t>41.</w:t>
      </w:r>
      <w:r w:rsidR="00F12AC7">
        <w:rPr>
          <w:rFonts w:hint="eastAsia"/>
        </w:rPr>
        <w:t>一日を終わると疲労感だけ残った</w:t>
      </w:r>
    </w:p>
    <w:p w14:paraId="0134F245" w14:textId="77777777" w:rsidR="00EF78AD" w:rsidRDefault="00E90CC1" w:rsidP="00E90CC1">
      <w:pPr>
        <w:jc w:val="left"/>
      </w:pPr>
      <w:r>
        <w:t>42.</w:t>
      </w:r>
      <w:r w:rsidR="00F12AC7">
        <w:rPr>
          <w:rFonts w:hint="eastAsia"/>
        </w:rPr>
        <w:t>周囲の期待がプレッシャーに感じた</w:t>
      </w:r>
    </w:p>
    <w:p w14:paraId="3564BF87" w14:textId="77777777" w:rsidR="00EF78AD" w:rsidRDefault="00E90CC1" w:rsidP="00E90CC1">
      <w:pPr>
        <w:jc w:val="left"/>
      </w:pPr>
      <w:r>
        <w:t>43.</w:t>
      </w:r>
      <w:r w:rsidR="001626A8">
        <w:rPr>
          <w:rFonts w:hint="eastAsia"/>
        </w:rPr>
        <w:t>事故の際の対応に納得がいかなかった</w:t>
      </w:r>
    </w:p>
    <w:p w14:paraId="336AF737" w14:textId="77777777" w:rsidR="00EF78AD" w:rsidRDefault="00E90CC1" w:rsidP="00E90CC1">
      <w:pPr>
        <w:jc w:val="left"/>
      </w:pPr>
      <w:r>
        <w:t>44.</w:t>
      </w:r>
      <w:r w:rsidR="002F05A8">
        <w:rPr>
          <w:rFonts w:hint="eastAsia"/>
        </w:rPr>
        <w:t>この業界は向いていないと感じた</w:t>
      </w:r>
    </w:p>
    <w:p w14:paraId="675DB41E" w14:textId="2BA9FD66" w:rsidR="002F05A8" w:rsidRDefault="00E90CC1" w:rsidP="00E90CC1">
      <w:pPr>
        <w:jc w:val="left"/>
      </w:pPr>
      <w:r>
        <w:t>45.</w:t>
      </w:r>
      <w:r w:rsidR="002F05A8">
        <w:rPr>
          <w:rFonts w:hint="eastAsia"/>
        </w:rPr>
        <w:t>ほか</w:t>
      </w:r>
    </w:p>
    <w:p w14:paraId="53A873DE" w14:textId="0B31B92D" w:rsidR="001626A8" w:rsidRPr="00E90CC1" w:rsidRDefault="001626A8" w:rsidP="001626A8">
      <w:pPr>
        <w:jc w:val="left"/>
      </w:pPr>
    </w:p>
    <w:p w14:paraId="0D99BAD5" w14:textId="60E6DC44" w:rsidR="001626A8" w:rsidRDefault="003F1B61" w:rsidP="001626A8">
      <w:pPr>
        <w:jc w:val="left"/>
      </w:pPr>
      <w:r>
        <w:rPr>
          <w:rFonts w:hint="eastAsia"/>
        </w:rPr>
        <w:t>４－３</w:t>
      </w:r>
      <w:r w:rsidR="003540CC">
        <w:rPr>
          <w:rFonts w:hint="eastAsia"/>
        </w:rPr>
        <w:t xml:space="preserve">　上記の中で特に当てはまった理由のトップ</w:t>
      </w:r>
      <w:r w:rsidR="005E19A2">
        <w:rPr>
          <w:rFonts w:hint="eastAsia"/>
        </w:rPr>
        <w:t>５は何ですか？（番号をお書き下さい）</w:t>
      </w:r>
    </w:p>
    <w:p w14:paraId="139D01DC" w14:textId="51289140" w:rsidR="005E19A2" w:rsidRPr="00685FB9" w:rsidRDefault="00685FB9" w:rsidP="001626A8">
      <w:pPr>
        <w:jc w:val="left"/>
      </w:pPr>
      <w:r>
        <w:rPr>
          <w:rFonts w:hint="eastAsia"/>
        </w:rPr>
        <w:t>（　　　　　）（　　　　　）（　　　　　）（　　　　　）（　　　　　）</w:t>
      </w:r>
    </w:p>
    <w:p w14:paraId="52543480" w14:textId="42E13AAB" w:rsidR="005E19A2" w:rsidRDefault="005E19A2" w:rsidP="001626A8">
      <w:pPr>
        <w:jc w:val="left"/>
      </w:pPr>
      <w:r>
        <w:rPr>
          <w:rFonts w:hint="eastAsia"/>
        </w:rPr>
        <w:t>４－４　ここでは、</w:t>
      </w:r>
      <w:r w:rsidR="00A34ADA">
        <w:rPr>
          <w:rFonts w:hint="eastAsia"/>
        </w:rPr>
        <w:t>あなたの本音をぶちまけていただけます。「どうせ辞めるから」という開き直り</w:t>
      </w:r>
      <w:r w:rsidR="00A53D62">
        <w:rPr>
          <w:rFonts w:hint="eastAsia"/>
        </w:rPr>
        <w:t>の考えで、思い切り書き込んで下さい。（実名も可）</w:t>
      </w:r>
      <w:r w:rsidR="00F21C44">
        <w:rPr>
          <w:rFonts w:hint="eastAsia"/>
        </w:rPr>
        <w:t>（必須）</w:t>
      </w:r>
    </w:p>
    <w:p w14:paraId="240B5E18" w14:textId="36BB4DD3" w:rsidR="00F21C44" w:rsidRPr="00F21C44" w:rsidRDefault="00F21C44" w:rsidP="001626A8">
      <w:pPr>
        <w:jc w:val="left"/>
        <w:rPr>
          <w:u w:val="single"/>
        </w:rPr>
      </w:pPr>
      <w:r w:rsidRPr="00F21C44">
        <w:rPr>
          <w:rFonts w:hint="eastAsia"/>
          <w:u w:val="single"/>
        </w:rPr>
        <w:t xml:space="preserve">　　　　　　　　　　　　　　　　　　　　　　　　　　　　　　　　　　　　　　　　　</w:t>
      </w:r>
    </w:p>
    <w:p w14:paraId="449E875F" w14:textId="77777777" w:rsidR="00F21C44" w:rsidRPr="00F21C44" w:rsidRDefault="00F21C44" w:rsidP="00F21C44">
      <w:pPr>
        <w:jc w:val="left"/>
        <w:rPr>
          <w:u w:val="single"/>
        </w:rPr>
      </w:pPr>
      <w:r w:rsidRPr="00F21C44">
        <w:rPr>
          <w:rFonts w:hint="eastAsia"/>
          <w:u w:val="single"/>
        </w:rPr>
        <w:t xml:space="preserve">　　　　　　　　　　　　　　　　　　　　　　　　　　　　　　　　　　　　　　　　　</w:t>
      </w:r>
    </w:p>
    <w:p w14:paraId="15B26E80" w14:textId="77777777" w:rsidR="00F21C44" w:rsidRPr="00F21C44" w:rsidRDefault="00F21C44" w:rsidP="00F21C44">
      <w:pPr>
        <w:jc w:val="left"/>
        <w:rPr>
          <w:u w:val="single"/>
        </w:rPr>
      </w:pPr>
      <w:r w:rsidRPr="00F21C44">
        <w:rPr>
          <w:rFonts w:hint="eastAsia"/>
          <w:u w:val="single"/>
        </w:rPr>
        <w:t xml:space="preserve">　　　　　　　　　　　　　　　　　　　　　　　　　　　　　　　　　　　　　　　　　</w:t>
      </w:r>
    </w:p>
    <w:p w14:paraId="7945E3D0" w14:textId="77777777" w:rsidR="00F21C44" w:rsidRPr="00F21C44" w:rsidRDefault="00F21C44" w:rsidP="00F21C44">
      <w:pPr>
        <w:jc w:val="left"/>
        <w:rPr>
          <w:u w:val="single"/>
        </w:rPr>
      </w:pPr>
      <w:r w:rsidRPr="00F21C44">
        <w:rPr>
          <w:rFonts w:hint="eastAsia"/>
          <w:u w:val="single"/>
        </w:rPr>
        <w:t xml:space="preserve">　　　　　　　　　　　　　　　　　　　　　　　　　　　　　　　　　　　　　　　　　</w:t>
      </w:r>
    </w:p>
    <w:p w14:paraId="331A0CE4" w14:textId="77777777" w:rsidR="00F21C44" w:rsidRPr="00F21C44" w:rsidRDefault="00F21C44" w:rsidP="00F21C44">
      <w:pPr>
        <w:jc w:val="left"/>
        <w:rPr>
          <w:u w:val="single"/>
        </w:rPr>
      </w:pPr>
      <w:r w:rsidRPr="00F21C44">
        <w:rPr>
          <w:rFonts w:hint="eastAsia"/>
          <w:u w:val="single"/>
        </w:rPr>
        <w:t xml:space="preserve">　　　　　　　　　　　　　　　　　　　　　　　　　　　　　　　　　　　　　　　　　</w:t>
      </w:r>
    </w:p>
    <w:p w14:paraId="09418F10" w14:textId="77777777" w:rsidR="00F21C44" w:rsidRPr="00F21C44" w:rsidRDefault="00F21C44" w:rsidP="00F21C44">
      <w:pPr>
        <w:jc w:val="left"/>
        <w:rPr>
          <w:u w:val="single"/>
        </w:rPr>
      </w:pPr>
      <w:r w:rsidRPr="00F21C44">
        <w:rPr>
          <w:rFonts w:hint="eastAsia"/>
          <w:u w:val="single"/>
        </w:rPr>
        <w:t xml:space="preserve">　　　　　　　　　　　　　　　　　　　　　　　　　　　　　　　　　　　　　　　　　</w:t>
      </w:r>
    </w:p>
    <w:p w14:paraId="557A1ED7" w14:textId="77777777" w:rsidR="00A674C7" w:rsidRPr="001A2D55" w:rsidRDefault="00A674C7" w:rsidP="00A674C7">
      <w:pPr>
        <w:jc w:val="left"/>
      </w:pPr>
    </w:p>
    <w:p w14:paraId="0D0A6CA1" w14:textId="77777777" w:rsidR="00AD7789" w:rsidRDefault="00FD0672" w:rsidP="00A674C7">
      <w:pPr>
        <w:jc w:val="left"/>
      </w:pPr>
      <w:r>
        <w:rPr>
          <w:rFonts w:hint="eastAsia"/>
        </w:rPr>
        <w:t>アンケートは以上になります。ご協力ありがとうございました。</w:t>
      </w:r>
    </w:p>
    <w:p w14:paraId="29770AAE" w14:textId="77777777" w:rsidR="00EB3B61" w:rsidRDefault="00AD7789" w:rsidP="00A674C7">
      <w:pPr>
        <w:jc w:val="left"/>
      </w:pPr>
      <w:r>
        <w:rPr>
          <w:rFonts w:hint="eastAsia"/>
        </w:rPr>
        <w:t>また入社より当社業務にご尽力頂き誠に感謝</w:t>
      </w:r>
      <w:r w:rsidR="00EB3B61">
        <w:rPr>
          <w:rFonts w:hint="eastAsia"/>
        </w:rPr>
        <w:t>しております。</w:t>
      </w:r>
    </w:p>
    <w:p w14:paraId="5E564237" w14:textId="77777777" w:rsidR="003439A5" w:rsidRDefault="00EB3B61" w:rsidP="00A674C7">
      <w:pPr>
        <w:jc w:val="left"/>
      </w:pPr>
      <w:r>
        <w:rPr>
          <w:rFonts w:hint="eastAsia"/>
        </w:rPr>
        <w:t>新天地でのご活躍を祈念しております。お世話になりました。</w:t>
      </w:r>
    </w:p>
    <w:p w14:paraId="7DC6EC25" w14:textId="1338D050" w:rsidR="00406E3E" w:rsidRDefault="001A6990">
      <w:pPr>
        <w:jc w:val="right"/>
      </w:pPr>
      <w:r w:rsidRPr="001A6990">
        <w:rPr>
          <w:rFonts w:hint="eastAsia"/>
          <w:sz w:val="16"/>
          <w:szCs w:val="18"/>
        </w:rPr>
        <w:t>「物流会社のための人材採用・育成の教科書」船井総研ロジ参照</w:t>
      </w:r>
      <w:r w:rsidR="006025A7">
        <w:rPr>
          <w:rFonts w:hint="eastAsia"/>
          <w:sz w:val="16"/>
          <w:szCs w:val="18"/>
        </w:rPr>
        <w:t>編</w:t>
      </w:r>
      <w:r w:rsidR="00385DDD">
        <w:t xml:space="preserve">　</w:t>
      </w:r>
    </w:p>
    <w:sectPr w:rsidR="00406E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9E25" w14:textId="77777777" w:rsidR="004A09DC" w:rsidRDefault="004A09DC" w:rsidP="005D63F7">
      <w:r>
        <w:separator/>
      </w:r>
    </w:p>
  </w:endnote>
  <w:endnote w:type="continuationSeparator" w:id="0">
    <w:p w14:paraId="56236A4A" w14:textId="77777777" w:rsidR="004A09DC" w:rsidRDefault="004A09DC" w:rsidP="005D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F813" w14:textId="77777777" w:rsidR="004A09DC" w:rsidRDefault="004A09DC" w:rsidP="005D63F7">
      <w:r>
        <w:separator/>
      </w:r>
    </w:p>
  </w:footnote>
  <w:footnote w:type="continuationSeparator" w:id="0">
    <w:p w14:paraId="71C2AEC3" w14:textId="77777777" w:rsidR="004A09DC" w:rsidRDefault="004A09DC" w:rsidP="005D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C82"/>
    <w:multiLevelType w:val="hybridMultilevel"/>
    <w:tmpl w:val="08F26D0C"/>
    <w:lvl w:ilvl="0" w:tplc="AC4A4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857BD"/>
    <w:multiLevelType w:val="hybridMultilevel"/>
    <w:tmpl w:val="B49AE984"/>
    <w:lvl w:ilvl="0" w:tplc="CDC21E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6D15503"/>
    <w:multiLevelType w:val="hybridMultilevel"/>
    <w:tmpl w:val="32AEC2D0"/>
    <w:lvl w:ilvl="0" w:tplc="53E00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BB4FF1"/>
    <w:multiLevelType w:val="hybridMultilevel"/>
    <w:tmpl w:val="1EF88DA8"/>
    <w:lvl w:ilvl="0" w:tplc="84727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A00948"/>
    <w:multiLevelType w:val="hybridMultilevel"/>
    <w:tmpl w:val="F8A0B166"/>
    <w:lvl w:ilvl="0" w:tplc="6AFA7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0F7FE2"/>
    <w:multiLevelType w:val="hybridMultilevel"/>
    <w:tmpl w:val="CE08AED8"/>
    <w:lvl w:ilvl="0" w:tplc="9C38C12A">
      <w:start w:val="1"/>
      <w:numFmt w:val="decimalFullWidth"/>
      <w:lvlText w:val="%1．"/>
      <w:lvlJc w:val="left"/>
      <w:pPr>
        <w:ind w:left="420" w:hanging="420"/>
      </w:pPr>
      <w:rPr>
        <w:rFonts w:hint="default"/>
      </w:rPr>
    </w:lvl>
    <w:lvl w:ilvl="1" w:tplc="1DAE237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7399F"/>
    <w:multiLevelType w:val="hybridMultilevel"/>
    <w:tmpl w:val="BB3C684E"/>
    <w:lvl w:ilvl="0" w:tplc="0AAE21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C1"/>
    <w:rsid w:val="00046B00"/>
    <w:rsid w:val="0006549D"/>
    <w:rsid w:val="00083F86"/>
    <w:rsid w:val="000E69C1"/>
    <w:rsid w:val="00123360"/>
    <w:rsid w:val="001431FF"/>
    <w:rsid w:val="001541D7"/>
    <w:rsid w:val="001626A8"/>
    <w:rsid w:val="0016459D"/>
    <w:rsid w:val="00194AEB"/>
    <w:rsid w:val="001A2D55"/>
    <w:rsid w:val="001A6990"/>
    <w:rsid w:val="001E4AF2"/>
    <w:rsid w:val="00230D18"/>
    <w:rsid w:val="00240D3A"/>
    <w:rsid w:val="002F02B6"/>
    <w:rsid w:val="002F05A8"/>
    <w:rsid w:val="00335A4D"/>
    <w:rsid w:val="00340DB2"/>
    <w:rsid w:val="003439A5"/>
    <w:rsid w:val="003540CC"/>
    <w:rsid w:val="00385DDD"/>
    <w:rsid w:val="003A1F64"/>
    <w:rsid w:val="003F1B61"/>
    <w:rsid w:val="00406E3E"/>
    <w:rsid w:val="004166F4"/>
    <w:rsid w:val="004A09DC"/>
    <w:rsid w:val="004B68E4"/>
    <w:rsid w:val="004E2870"/>
    <w:rsid w:val="00523A26"/>
    <w:rsid w:val="005B545B"/>
    <w:rsid w:val="005D63F7"/>
    <w:rsid w:val="005E19A2"/>
    <w:rsid w:val="006025A7"/>
    <w:rsid w:val="00605920"/>
    <w:rsid w:val="00685FB9"/>
    <w:rsid w:val="006A4AAB"/>
    <w:rsid w:val="006B35D9"/>
    <w:rsid w:val="006D683E"/>
    <w:rsid w:val="006F366F"/>
    <w:rsid w:val="006F6BCC"/>
    <w:rsid w:val="00741E71"/>
    <w:rsid w:val="00761392"/>
    <w:rsid w:val="007A4E60"/>
    <w:rsid w:val="00816013"/>
    <w:rsid w:val="0085387C"/>
    <w:rsid w:val="00862F3E"/>
    <w:rsid w:val="008864E6"/>
    <w:rsid w:val="008C53D5"/>
    <w:rsid w:val="008E1791"/>
    <w:rsid w:val="008E7301"/>
    <w:rsid w:val="00924C27"/>
    <w:rsid w:val="009326ED"/>
    <w:rsid w:val="009450BB"/>
    <w:rsid w:val="00980AAC"/>
    <w:rsid w:val="009C75E8"/>
    <w:rsid w:val="009D68C0"/>
    <w:rsid w:val="00A01EC1"/>
    <w:rsid w:val="00A04D42"/>
    <w:rsid w:val="00A2414C"/>
    <w:rsid w:val="00A34ADA"/>
    <w:rsid w:val="00A4195D"/>
    <w:rsid w:val="00A53D62"/>
    <w:rsid w:val="00A674C7"/>
    <w:rsid w:val="00A913FE"/>
    <w:rsid w:val="00AC0B0C"/>
    <w:rsid w:val="00AD7789"/>
    <w:rsid w:val="00B42951"/>
    <w:rsid w:val="00B73812"/>
    <w:rsid w:val="00BA2B5D"/>
    <w:rsid w:val="00BA6D99"/>
    <w:rsid w:val="00BB3297"/>
    <w:rsid w:val="00BF34C8"/>
    <w:rsid w:val="00C22F7C"/>
    <w:rsid w:val="00C8113C"/>
    <w:rsid w:val="00CD02BB"/>
    <w:rsid w:val="00D03EC7"/>
    <w:rsid w:val="00D97386"/>
    <w:rsid w:val="00E9079B"/>
    <w:rsid w:val="00E90CC1"/>
    <w:rsid w:val="00EB3B61"/>
    <w:rsid w:val="00EF78AD"/>
    <w:rsid w:val="00F12AC7"/>
    <w:rsid w:val="00F21C44"/>
    <w:rsid w:val="00F460EE"/>
    <w:rsid w:val="00F871F6"/>
    <w:rsid w:val="00FB305A"/>
    <w:rsid w:val="00FD0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B9165"/>
  <w15:chartTrackingRefBased/>
  <w15:docId w15:val="{470B75A3-77C1-4F33-A053-5140C1E8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F64"/>
    <w:pPr>
      <w:ind w:leftChars="400" w:left="840"/>
    </w:pPr>
  </w:style>
  <w:style w:type="paragraph" w:styleId="a4">
    <w:name w:val="header"/>
    <w:basedOn w:val="a"/>
    <w:link w:val="a5"/>
    <w:uiPriority w:val="99"/>
    <w:unhideWhenUsed/>
    <w:rsid w:val="005D63F7"/>
    <w:pPr>
      <w:tabs>
        <w:tab w:val="center" w:pos="4252"/>
        <w:tab w:val="right" w:pos="8504"/>
      </w:tabs>
      <w:snapToGrid w:val="0"/>
    </w:pPr>
  </w:style>
  <w:style w:type="character" w:customStyle="1" w:styleId="a5">
    <w:name w:val="ヘッダー (文字)"/>
    <w:basedOn w:val="a0"/>
    <w:link w:val="a4"/>
    <w:uiPriority w:val="99"/>
    <w:rsid w:val="005D63F7"/>
  </w:style>
  <w:style w:type="paragraph" w:styleId="a6">
    <w:name w:val="footer"/>
    <w:basedOn w:val="a"/>
    <w:link w:val="a7"/>
    <w:uiPriority w:val="99"/>
    <w:unhideWhenUsed/>
    <w:rsid w:val="005D63F7"/>
    <w:pPr>
      <w:tabs>
        <w:tab w:val="center" w:pos="4252"/>
        <w:tab w:val="right" w:pos="8504"/>
      </w:tabs>
      <w:snapToGrid w:val="0"/>
    </w:pPr>
  </w:style>
  <w:style w:type="character" w:customStyle="1" w:styleId="a7">
    <w:name w:val="フッター (文字)"/>
    <w:basedOn w:val="a0"/>
    <w:link w:val="a6"/>
    <w:uiPriority w:val="99"/>
    <w:rsid w:val="005D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都倉 司</dc:creator>
  <cp:keywords/>
  <dc:description/>
  <cp:lastModifiedBy>高橋 圭</cp:lastModifiedBy>
  <cp:revision>91</cp:revision>
  <cp:lastPrinted>2021-06-02T03:40:00Z</cp:lastPrinted>
  <dcterms:created xsi:type="dcterms:W3CDTF">2021-06-01T09:29:00Z</dcterms:created>
  <dcterms:modified xsi:type="dcterms:W3CDTF">2021-10-10T12:59:00Z</dcterms:modified>
</cp:coreProperties>
</file>